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F58F" w14:textId="77777777" w:rsidR="00D3661D" w:rsidRPr="00D3661D" w:rsidRDefault="00D3661D" w:rsidP="00D3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74F4F" w14:textId="77777777" w:rsidR="00194B2F" w:rsidRPr="001120BA" w:rsidRDefault="00EE6677" w:rsidP="00D3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EE6677">
        <w:rPr>
          <w:rFonts w:ascii="Times New Roman" w:hAnsi="Times New Roman" w:cs="Times New Roman"/>
          <w:b/>
          <w:sz w:val="28"/>
          <w:szCs w:val="28"/>
          <w:lang w:val="fr-CA"/>
        </w:rPr>
        <w:t>FORMULAIRE POUR PLAN DE REDRESSEMENT</w:t>
      </w:r>
    </w:p>
    <w:p w14:paraId="1D2A53CE" w14:textId="77777777" w:rsidR="00D3661D" w:rsidRPr="001120BA" w:rsidRDefault="00D3661D" w:rsidP="00D3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7BDDD1F6" w14:textId="77777777" w:rsidR="00D3661D" w:rsidRPr="00EE6677" w:rsidRDefault="00D3661D" w:rsidP="00D36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14:paraId="07CCB931" w14:textId="794B6FEC" w:rsidR="00ED74F6" w:rsidRPr="001120BA" w:rsidRDefault="001120BA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1120BA">
        <w:rPr>
          <w:rFonts w:ascii="Times New Roman" w:hAnsi="Times New Roman" w:cs="Times New Roman"/>
          <w:sz w:val="24"/>
          <w:szCs w:val="24"/>
          <w:lang w:val="fr-CA"/>
        </w:rPr>
        <w:t xml:space="preserve">PARTIE </w:t>
      </w:r>
      <w:r w:rsidR="00ED74F6" w:rsidRPr="001120BA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563B01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ED74F6" w:rsidRPr="001120BA">
        <w:rPr>
          <w:rFonts w:ascii="Times New Roman" w:hAnsi="Times New Roman" w:cs="Times New Roman"/>
          <w:sz w:val="24"/>
          <w:szCs w:val="24"/>
          <w:lang w:val="fr-CA"/>
        </w:rPr>
        <w:t>: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32182">
        <w:rPr>
          <w:rFonts w:ascii="Times New Roman" w:hAnsi="Times New Roman" w:cs="Times New Roman"/>
          <w:sz w:val="24"/>
          <w:szCs w:val="24"/>
          <w:lang w:val="fr-CA"/>
        </w:rPr>
        <w:t>DÉTAILS DE</w:t>
      </w:r>
      <w:r w:rsidR="00446C8B">
        <w:rPr>
          <w:rFonts w:ascii="Times New Roman" w:hAnsi="Times New Roman" w:cs="Times New Roman"/>
          <w:sz w:val="24"/>
          <w:szCs w:val="24"/>
          <w:lang w:val="fr-CA"/>
        </w:rPr>
        <w:t xml:space="preserve"> LA</w:t>
      </w:r>
      <w:r w:rsidR="00032182">
        <w:rPr>
          <w:rFonts w:ascii="Times New Roman" w:hAnsi="Times New Roman" w:cs="Times New Roman"/>
          <w:sz w:val="24"/>
          <w:szCs w:val="24"/>
          <w:lang w:val="fr-CA"/>
        </w:rPr>
        <w:t xml:space="preserve"> SOUMISSION</w:t>
      </w:r>
    </w:p>
    <w:p w14:paraId="53E932CA" w14:textId="77777777" w:rsidR="00032182" w:rsidRPr="00032182" w:rsidRDefault="00032182" w:rsidP="00032182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32182">
        <w:rPr>
          <w:rFonts w:ascii="Times New Roman" w:hAnsi="Times New Roman" w:cs="Times New Roman"/>
          <w:sz w:val="24"/>
          <w:szCs w:val="24"/>
          <w:lang w:val="fr-CA"/>
        </w:rPr>
        <w:t xml:space="preserve">A.1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- </w:t>
      </w:r>
      <w:r w:rsidRPr="00032182">
        <w:rPr>
          <w:rFonts w:ascii="Times New Roman" w:hAnsi="Times New Roman" w:cs="Times New Roman"/>
          <w:sz w:val="24"/>
          <w:szCs w:val="24"/>
          <w:lang w:val="fr-CA"/>
        </w:rPr>
        <w:t>Date de soumission</w:t>
      </w:r>
    </w:p>
    <w:p w14:paraId="344E4CBF" w14:textId="77777777" w:rsidR="00032182" w:rsidRPr="00032182" w:rsidRDefault="00032182" w:rsidP="00032182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Entrer la date de soumission de ce formulaire: </w:t>
      </w:r>
      <w:r w:rsidRPr="00032182">
        <w:rPr>
          <w:rFonts w:ascii="Times New Roman" w:hAnsi="Times New Roman" w:cs="Times New Roman"/>
          <w:sz w:val="24"/>
          <w:szCs w:val="24"/>
          <w:lang w:val="fr-CA"/>
        </w:rPr>
        <w:t>_________________</w:t>
      </w:r>
    </w:p>
    <w:p w14:paraId="3AE2FB4D" w14:textId="77777777" w:rsidR="00032182" w:rsidRPr="001307AE" w:rsidRDefault="00032182" w:rsidP="00032182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307AE">
        <w:rPr>
          <w:rFonts w:ascii="Times New Roman" w:hAnsi="Times New Roman" w:cs="Times New Roman"/>
          <w:sz w:val="24"/>
          <w:szCs w:val="24"/>
          <w:lang w:val="fr-CA"/>
        </w:rPr>
        <w:t xml:space="preserve">A.2 </w:t>
      </w:r>
      <w:r w:rsidR="001307AE" w:rsidRPr="001307AE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1307A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307AE" w:rsidRPr="001307AE">
        <w:rPr>
          <w:rFonts w:ascii="Times New Roman" w:hAnsi="Times New Roman" w:cs="Times New Roman"/>
          <w:sz w:val="24"/>
          <w:szCs w:val="24"/>
          <w:lang w:val="fr-CA"/>
        </w:rPr>
        <w:t>La personne qui soumet le formulaire</w:t>
      </w:r>
    </w:p>
    <w:p w14:paraId="30CF907D" w14:textId="2FFA1DAD" w:rsidR="00032182" w:rsidRPr="00253F10" w:rsidRDefault="001307AE" w:rsidP="00032182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53F10">
        <w:rPr>
          <w:rFonts w:ascii="Times New Roman" w:hAnsi="Times New Roman" w:cs="Times New Roman"/>
          <w:sz w:val="24"/>
          <w:szCs w:val="24"/>
          <w:lang w:val="fr-CA"/>
        </w:rPr>
        <w:t xml:space="preserve">Identifier la personne qui soumet </w:t>
      </w:r>
      <w:r w:rsidR="00032182" w:rsidRPr="00253F10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253F10">
        <w:rPr>
          <w:rFonts w:ascii="Times New Roman" w:hAnsi="Times New Roman" w:cs="Times New Roman"/>
          <w:sz w:val="24"/>
          <w:szCs w:val="24"/>
          <w:lang w:val="fr-CA"/>
        </w:rPr>
        <w:t xml:space="preserve">et qui </w:t>
      </w:r>
      <w:r w:rsidR="001B7E99">
        <w:rPr>
          <w:rFonts w:ascii="Times New Roman" w:hAnsi="Times New Roman" w:cs="Times New Roman"/>
          <w:sz w:val="24"/>
          <w:szCs w:val="24"/>
          <w:lang w:val="fr-CA"/>
        </w:rPr>
        <w:t>autorise dans</w:t>
      </w:r>
      <w:r w:rsidR="00253F10">
        <w:rPr>
          <w:rFonts w:ascii="Times New Roman" w:hAnsi="Times New Roman" w:cs="Times New Roman"/>
          <w:sz w:val="24"/>
          <w:szCs w:val="24"/>
          <w:lang w:val="fr-CA"/>
        </w:rPr>
        <w:t xml:space="preserve"> la</w:t>
      </w:r>
      <w:r w:rsidR="00032182" w:rsidRPr="00253F10">
        <w:rPr>
          <w:rFonts w:ascii="Times New Roman" w:hAnsi="Times New Roman" w:cs="Times New Roman"/>
          <w:sz w:val="24"/>
          <w:szCs w:val="24"/>
          <w:lang w:val="fr-CA"/>
        </w:rPr>
        <w:t xml:space="preserve"> section F) </w:t>
      </w:r>
      <w:r w:rsidRPr="00253F10">
        <w:rPr>
          <w:rFonts w:ascii="Times New Roman" w:hAnsi="Times New Roman" w:cs="Times New Roman"/>
          <w:sz w:val="24"/>
          <w:szCs w:val="24"/>
          <w:lang w:val="fr-CA"/>
        </w:rPr>
        <w:t>ce formulaire pour plan de redressem</w:t>
      </w:r>
      <w:r w:rsidR="00253F10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253F10">
        <w:rPr>
          <w:rFonts w:ascii="Times New Roman" w:hAnsi="Times New Roman" w:cs="Times New Roman"/>
          <w:sz w:val="24"/>
          <w:szCs w:val="24"/>
          <w:lang w:val="fr-CA"/>
        </w:rPr>
        <w:t>nt</w:t>
      </w:r>
      <w:r w:rsidR="00032182" w:rsidRPr="00253F10">
        <w:rPr>
          <w:rFonts w:ascii="Times New Roman" w:hAnsi="Times New Roman" w:cs="Times New Roman"/>
          <w:sz w:val="24"/>
          <w:szCs w:val="24"/>
          <w:lang w:val="fr-CA"/>
        </w:rPr>
        <w:t>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32182" w:rsidRPr="00D620DD" w14:paraId="501FE360" w14:textId="77777777" w:rsidTr="002C341E">
        <w:trPr>
          <w:trHeight w:val="359"/>
        </w:trPr>
        <w:tc>
          <w:tcPr>
            <w:tcW w:w="4644" w:type="dxa"/>
            <w:vMerge w:val="restart"/>
            <w:vAlign w:val="center"/>
          </w:tcPr>
          <w:p w14:paraId="25E6EB3F" w14:textId="77777777" w:rsidR="00032182" w:rsidRPr="00D620DD" w:rsidRDefault="00032182" w:rsidP="00032182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 : _______________________________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14:paraId="26DB8F94" w14:textId="77777777" w:rsidR="00032182" w:rsidRPr="00D620DD" w:rsidRDefault="00032182" w:rsidP="000E027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Courriel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_________________________________</w:t>
            </w:r>
          </w:p>
        </w:tc>
      </w:tr>
      <w:tr w:rsidR="00032182" w:rsidRPr="00D620DD" w14:paraId="35EE19D9" w14:textId="77777777" w:rsidTr="002C341E">
        <w:trPr>
          <w:trHeight w:val="575"/>
        </w:trPr>
        <w:tc>
          <w:tcPr>
            <w:tcW w:w="4644" w:type="dxa"/>
            <w:vMerge/>
            <w:vAlign w:val="bottom"/>
          </w:tcPr>
          <w:p w14:paraId="7262C612" w14:textId="77777777" w:rsidR="00032182" w:rsidRPr="00D620DD" w:rsidRDefault="00032182" w:rsidP="000E02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14:paraId="52558577" w14:textId="77777777" w:rsidR="00032182" w:rsidRPr="00D620DD" w:rsidRDefault="00032182" w:rsidP="000E02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_______________________________</w:t>
            </w:r>
          </w:p>
        </w:tc>
      </w:tr>
    </w:tbl>
    <w:p w14:paraId="0A6257BA" w14:textId="77777777" w:rsidR="00032182" w:rsidRPr="00E0306C" w:rsidRDefault="00032182" w:rsidP="00032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C2F64" w14:textId="77777777" w:rsidR="00D3661D" w:rsidRPr="001120BA" w:rsidRDefault="00D3661D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94311B4" w14:textId="77777777" w:rsidR="00594D3F" w:rsidRPr="00780503" w:rsidRDefault="001120BA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80503">
        <w:rPr>
          <w:rFonts w:ascii="Times New Roman" w:hAnsi="Times New Roman" w:cs="Times New Roman"/>
          <w:sz w:val="24"/>
          <w:szCs w:val="24"/>
          <w:lang w:val="fr-CA"/>
        </w:rPr>
        <w:t>PARTIE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 xml:space="preserve"> B</w:t>
      </w:r>
      <w:r w:rsidR="00563B01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780503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>NFORMATION</w:t>
      </w:r>
      <w:r w:rsidRPr="00780503">
        <w:rPr>
          <w:rFonts w:ascii="Times New Roman" w:hAnsi="Times New Roman" w:cs="Times New Roman"/>
          <w:sz w:val="24"/>
          <w:szCs w:val="24"/>
          <w:lang w:val="fr-CA"/>
        </w:rPr>
        <w:t xml:space="preserve"> SUR </w:t>
      </w:r>
      <w:r w:rsidR="00780503" w:rsidRPr="00780503">
        <w:rPr>
          <w:rFonts w:ascii="Times New Roman" w:hAnsi="Times New Roman" w:cs="Times New Roman"/>
          <w:sz w:val="24"/>
          <w:szCs w:val="24"/>
          <w:lang w:val="fr-CA"/>
        </w:rPr>
        <w:t>L’ENTITÉ VISÉE</w:t>
      </w:r>
    </w:p>
    <w:p w14:paraId="0D0B0255" w14:textId="77777777" w:rsidR="00594D3F" w:rsidRPr="00780503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80503">
        <w:rPr>
          <w:rFonts w:ascii="Times New Roman" w:hAnsi="Times New Roman" w:cs="Times New Roman"/>
          <w:sz w:val="24"/>
          <w:szCs w:val="24"/>
          <w:lang w:val="fr-CA"/>
        </w:rPr>
        <w:t xml:space="preserve">B.1 </w:t>
      </w:r>
      <w:r w:rsidR="00780503" w:rsidRPr="00780503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78050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780503" w:rsidRPr="00780503">
        <w:rPr>
          <w:rFonts w:ascii="Times New Roman" w:hAnsi="Times New Roman" w:cs="Times New Roman"/>
          <w:sz w:val="24"/>
          <w:szCs w:val="24"/>
          <w:lang w:val="fr-CA"/>
        </w:rPr>
        <w:t>dentifier votre organisation</w:t>
      </w:r>
    </w:p>
    <w:p w14:paraId="7A65257B" w14:textId="77777777" w:rsidR="00594D3F" w:rsidRPr="00780503" w:rsidRDefault="00780503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80503">
        <w:rPr>
          <w:rFonts w:ascii="Times New Roman" w:hAnsi="Times New Roman" w:cs="Times New Roman"/>
          <w:sz w:val="24"/>
          <w:szCs w:val="24"/>
          <w:lang w:val="fr-CA"/>
        </w:rPr>
        <w:t>Nom de l’entreprise</w:t>
      </w:r>
      <w:r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155BDF24" w14:textId="77777777" w:rsidR="00594D3F" w:rsidRPr="00780503" w:rsidRDefault="00780503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Adresse de l’entreprise </w:t>
      </w:r>
      <w:r w:rsidR="00594D3F" w:rsidRPr="00780503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08C1A82" w14:textId="77777777" w:rsidR="00594D3F" w:rsidRPr="00780503" w:rsidRDefault="00594D3F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80503">
        <w:rPr>
          <w:rFonts w:ascii="Times New Roman" w:hAnsi="Times New Roman" w:cs="Times New Roman"/>
          <w:sz w:val="24"/>
          <w:szCs w:val="24"/>
          <w:lang w:val="fr-CA"/>
        </w:rPr>
        <w:t>Num</w:t>
      </w:r>
      <w:r w:rsidR="00780503">
        <w:rPr>
          <w:rFonts w:ascii="Times New Roman" w:hAnsi="Times New Roman" w:cs="Times New Roman"/>
          <w:sz w:val="24"/>
          <w:szCs w:val="24"/>
          <w:lang w:val="fr-CA"/>
        </w:rPr>
        <w:t>éro d’identification à la Régie </w:t>
      </w:r>
      <w:r w:rsidRPr="00780503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19E1AA12" w14:textId="77777777" w:rsidR="00BD20D3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B.2 </w:t>
      </w:r>
      <w:r w:rsidR="00C77093" w:rsidRPr="00727B2D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77093"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Identifier la personne de votre </w:t>
      </w:r>
      <w:r w:rsidR="00727B2D">
        <w:rPr>
          <w:rFonts w:ascii="Times New Roman" w:hAnsi="Times New Roman" w:cs="Times New Roman"/>
          <w:sz w:val="24"/>
          <w:szCs w:val="24"/>
          <w:lang w:val="fr-CA"/>
        </w:rPr>
        <w:t>organis</w:t>
      </w:r>
      <w:r w:rsidR="00C77093"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ation </w:t>
      </w:r>
      <w:r w:rsidR="00727B2D" w:rsidRPr="00727B2D">
        <w:rPr>
          <w:rFonts w:ascii="Times New Roman" w:hAnsi="Times New Roman" w:cs="Times New Roman"/>
          <w:sz w:val="24"/>
          <w:szCs w:val="24"/>
          <w:lang w:val="fr-CA"/>
        </w:rPr>
        <w:t>qui sera la personne de contact</w:t>
      </w:r>
      <w:r w:rsidR="00A41882">
        <w:rPr>
          <w:rFonts w:ascii="Times New Roman" w:hAnsi="Times New Roman" w:cs="Times New Roman"/>
          <w:sz w:val="24"/>
          <w:szCs w:val="24"/>
          <w:lang w:val="fr-CA"/>
        </w:rPr>
        <w:t xml:space="preserve"> de l’entité</w:t>
      </w:r>
      <w:r w:rsidR="00727B2D"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 pour ce plan de redressement</w:t>
      </w:r>
      <w:r w:rsidR="00253F10">
        <w:rPr>
          <w:rFonts w:ascii="Times New Roman" w:hAnsi="Times New Roman" w:cs="Times New Roman"/>
          <w:sz w:val="24"/>
          <w:szCs w:val="24"/>
          <w:lang w:val="fr-CA"/>
        </w:rPr>
        <w:t xml:space="preserve"> (si différente de la personne qui soumet dans la section A)</w:t>
      </w:r>
      <w:r w:rsidR="00594D3F" w:rsidRPr="00727B2D">
        <w:rPr>
          <w:rFonts w:ascii="Times New Roman" w:hAnsi="Times New Roman" w:cs="Times New Roman"/>
          <w:sz w:val="24"/>
          <w:szCs w:val="24"/>
          <w:lang w:val="fr-CA"/>
        </w:rPr>
        <w:t>.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D20D3" w:rsidRPr="00D620DD" w14:paraId="1F7A649D" w14:textId="77777777" w:rsidTr="000E0270">
        <w:trPr>
          <w:trHeight w:val="359"/>
        </w:trPr>
        <w:tc>
          <w:tcPr>
            <w:tcW w:w="4644" w:type="dxa"/>
            <w:vMerge w:val="restart"/>
            <w:vAlign w:val="center"/>
          </w:tcPr>
          <w:p w14:paraId="01463AE7" w14:textId="77777777" w:rsidR="00BD20D3" w:rsidRPr="00D620DD" w:rsidRDefault="00BD20D3" w:rsidP="000E027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m : _______________________________</w:t>
            </w:r>
          </w:p>
        </w:tc>
        <w:tc>
          <w:tcPr>
            <w:tcW w:w="5245" w:type="dxa"/>
            <w:tcBorders>
              <w:right w:val="nil"/>
            </w:tcBorders>
          </w:tcPr>
          <w:p w14:paraId="7E4E5E08" w14:textId="77777777" w:rsidR="00BD20D3" w:rsidRPr="00D620DD" w:rsidRDefault="00BD20D3" w:rsidP="000E0270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Courriel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_________________________________</w:t>
            </w:r>
          </w:p>
        </w:tc>
      </w:tr>
      <w:tr w:rsidR="00BD20D3" w:rsidRPr="00D620DD" w14:paraId="24BD6E7E" w14:textId="77777777" w:rsidTr="000E0270">
        <w:trPr>
          <w:trHeight w:val="575"/>
        </w:trPr>
        <w:tc>
          <w:tcPr>
            <w:tcW w:w="4644" w:type="dxa"/>
            <w:vMerge/>
            <w:vAlign w:val="bottom"/>
          </w:tcPr>
          <w:p w14:paraId="3572A07F" w14:textId="77777777" w:rsidR="00BD20D3" w:rsidRPr="00D620DD" w:rsidRDefault="00BD20D3" w:rsidP="000E02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245" w:type="dxa"/>
            <w:tcBorders>
              <w:right w:val="nil"/>
            </w:tcBorders>
            <w:vAlign w:val="bottom"/>
          </w:tcPr>
          <w:p w14:paraId="0983EA3A" w14:textId="77777777" w:rsidR="00BD20D3" w:rsidRPr="00D620DD" w:rsidRDefault="00BD20D3" w:rsidP="000E02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 _______________________________</w:t>
            </w:r>
          </w:p>
        </w:tc>
      </w:tr>
    </w:tbl>
    <w:p w14:paraId="12448CD3" w14:textId="77777777" w:rsidR="00BD20D3" w:rsidRDefault="00BD20D3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br w:type="page"/>
      </w:r>
    </w:p>
    <w:p w14:paraId="6ADB4534" w14:textId="77777777" w:rsidR="00BD20D3" w:rsidRDefault="00BD20D3" w:rsidP="00BD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8FAD1D3" w14:textId="77777777" w:rsidR="00594D3F" w:rsidRPr="00727B2D" w:rsidRDefault="00727B2D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27B2D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AD46FD">
        <w:rPr>
          <w:rFonts w:ascii="Times New Roman" w:hAnsi="Times New Roman" w:cs="Times New Roman"/>
          <w:sz w:val="24"/>
          <w:szCs w:val="24"/>
          <w:lang w:val="fr-CA"/>
        </w:rPr>
        <w:t>A</w:t>
      </w:r>
      <w:r w:rsidRPr="00727B2D">
        <w:rPr>
          <w:rFonts w:ascii="Times New Roman" w:hAnsi="Times New Roman" w:cs="Times New Roman"/>
          <w:sz w:val="24"/>
          <w:szCs w:val="24"/>
          <w:lang w:val="fr-CA"/>
        </w:rPr>
        <w:t>RTIE</w:t>
      </w:r>
      <w:r w:rsidR="00393B69"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 C</w:t>
      </w:r>
      <w:r w:rsidR="00563B01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393B69"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: IDENTIFICATION </w:t>
      </w:r>
      <w:r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DE </w:t>
      </w:r>
      <w:r w:rsidR="005F74C8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fr-CA"/>
        </w:rPr>
        <w:t>OU</w:t>
      </w:r>
      <w:r w:rsidRPr="00727B2D">
        <w:rPr>
          <w:rFonts w:ascii="Times New Roman" w:hAnsi="Times New Roman" w:cs="Times New Roman"/>
          <w:sz w:val="24"/>
          <w:szCs w:val="24"/>
          <w:lang w:val="fr-CA"/>
        </w:rPr>
        <w:t xml:space="preserve"> DES </w:t>
      </w:r>
      <w:r w:rsidR="00393B69" w:rsidRPr="00727B2D">
        <w:rPr>
          <w:rFonts w:ascii="Times New Roman" w:hAnsi="Times New Roman" w:cs="Times New Roman"/>
          <w:sz w:val="24"/>
          <w:szCs w:val="24"/>
          <w:lang w:val="fr-CA"/>
        </w:rPr>
        <w:t>NON-CO</w:t>
      </w:r>
      <w:r>
        <w:rPr>
          <w:rFonts w:ascii="Times New Roman" w:hAnsi="Times New Roman" w:cs="Times New Roman"/>
          <w:sz w:val="24"/>
          <w:szCs w:val="24"/>
          <w:lang w:val="fr-CA"/>
        </w:rPr>
        <w:t>NFORMITÉS ASSOCIÉES À CE PLAN DE REDRESSEMENT</w:t>
      </w:r>
    </w:p>
    <w:p w14:paraId="49508842" w14:textId="77777777" w:rsidR="00393B69" w:rsidRPr="00CB427B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CB427B">
        <w:rPr>
          <w:rFonts w:ascii="Times New Roman" w:hAnsi="Times New Roman" w:cs="Times New Roman"/>
          <w:sz w:val="24"/>
          <w:szCs w:val="24"/>
          <w:lang w:val="fr-CA"/>
        </w:rPr>
        <w:t xml:space="preserve">C.1 </w:t>
      </w:r>
      <w:r w:rsidR="00CB427B" w:rsidRPr="00CB427B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CB42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B427B" w:rsidRPr="00CB427B">
        <w:rPr>
          <w:rFonts w:ascii="Times New Roman" w:hAnsi="Times New Roman" w:cs="Times New Roman"/>
          <w:sz w:val="24"/>
          <w:szCs w:val="24"/>
          <w:lang w:val="fr-CA"/>
        </w:rPr>
        <w:t>Ce plan de redres</w:t>
      </w:r>
      <w:r w:rsidR="00CB427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CB427B" w:rsidRPr="00CB427B">
        <w:rPr>
          <w:rFonts w:ascii="Times New Roman" w:hAnsi="Times New Roman" w:cs="Times New Roman"/>
          <w:sz w:val="24"/>
          <w:szCs w:val="24"/>
          <w:lang w:val="fr-CA"/>
        </w:rPr>
        <w:t xml:space="preserve">ement est associé à </w:t>
      </w:r>
      <w:r w:rsidR="00ED5927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="00CB427B" w:rsidRPr="00CB427B">
        <w:rPr>
          <w:rFonts w:ascii="Times New Roman" w:hAnsi="Times New Roman" w:cs="Times New Roman"/>
          <w:sz w:val="24"/>
          <w:szCs w:val="24"/>
          <w:lang w:val="fr-CA"/>
        </w:rPr>
        <w:t xml:space="preserve">ou aux non-conformités </w:t>
      </w:r>
      <w:r w:rsidR="00CB427B">
        <w:rPr>
          <w:rFonts w:ascii="Times New Roman" w:hAnsi="Times New Roman" w:cs="Times New Roman"/>
          <w:sz w:val="24"/>
          <w:szCs w:val="24"/>
          <w:lang w:val="fr-CA"/>
        </w:rPr>
        <w:t>mentionnées ci-après</w:t>
      </w:r>
      <w:r w:rsidRPr="00CB427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1882884" w14:textId="77777777" w:rsidR="00393B69" w:rsidRPr="0076220E" w:rsidRDefault="00CB427B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6220E">
        <w:rPr>
          <w:rFonts w:ascii="Times New Roman" w:hAnsi="Times New Roman" w:cs="Times New Roman"/>
          <w:sz w:val="24"/>
          <w:szCs w:val="24"/>
          <w:lang w:val="fr-CA"/>
        </w:rPr>
        <w:t>Norme</w:t>
      </w:r>
      <w:r w:rsidR="007B7B46" w:rsidRPr="0076220E">
        <w:rPr>
          <w:rFonts w:ascii="Times New Roman" w:hAnsi="Times New Roman" w:cs="Times New Roman"/>
          <w:sz w:val="24"/>
          <w:szCs w:val="24"/>
          <w:lang w:val="fr-CA"/>
        </w:rPr>
        <w:t>(s)</w:t>
      </w:r>
      <w:r w:rsidR="0076220E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14:paraId="4F870FF1" w14:textId="77777777" w:rsidR="00393B69" w:rsidRPr="0076220E" w:rsidRDefault="00CB427B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6220E">
        <w:rPr>
          <w:rFonts w:ascii="Times New Roman" w:hAnsi="Times New Roman" w:cs="Times New Roman"/>
          <w:sz w:val="24"/>
          <w:szCs w:val="24"/>
          <w:lang w:val="fr-CA"/>
        </w:rPr>
        <w:t>Exigences</w:t>
      </w:r>
      <w:r w:rsidR="007B7B46" w:rsidRPr="0076220E">
        <w:rPr>
          <w:rFonts w:ascii="Times New Roman" w:hAnsi="Times New Roman" w:cs="Times New Roman"/>
          <w:sz w:val="24"/>
          <w:szCs w:val="24"/>
          <w:lang w:val="fr-CA"/>
        </w:rPr>
        <w:t>(s)</w:t>
      </w:r>
      <w:r w:rsidR="0076220E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7B7B46" w:rsidRPr="0076220E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B7B6F0A" w14:textId="77777777" w:rsidR="00393B69" w:rsidRPr="0076220E" w:rsidRDefault="0076220E" w:rsidP="007916DD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6220E">
        <w:rPr>
          <w:rFonts w:ascii="Times New Roman" w:hAnsi="Times New Roman" w:cs="Times New Roman"/>
          <w:sz w:val="24"/>
          <w:szCs w:val="24"/>
          <w:lang w:val="fr-CA"/>
        </w:rPr>
        <w:t>Numéro d’identification de la ou des non-conformité</w:t>
      </w:r>
      <w:r w:rsidR="007916DD" w:rsidRPr="0076220E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7B7B46" w:rsidRPr="0076220E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7916DD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NPCC</w:t>
      </w:r>
      <w:r w:rsidR="00CB427B" w:rsidRPr="0076220E">
        <w:rPr>
          <w:rFonts w:ascii="Times New Roman" w:hAnsi="Times New Roman" w:cs="Times New Roman"/>
          <w:sz w:val="24"/>
          <w:szCs w:val="24"/>
          <w:lang w:val="fr-CA"/>
        </w:rPr>
        <w:t>AAAA</w:t>
      </w:r>
      <w:r w:rsidR="007916DD" w:rsidRPr="0076220E">
        <w:rPr>
          <w:rFonts w:ascii="Times New Roman" w:hAnsi="Times New Roman" w:cs="Times New Roman"/>
          <w:sz w:val="24"/>
          <w:szCs w:val="24"/>
          <w:lang w:val="fr-CA"/>
        </w:rPr>
        <w:t>NNN</w:t>
      </w:r>
    </w:p>
    <w:p w14:paraId="195F87FC" w14:textId="1F371138" w:rsidR="00393B69" w:rsidRPr="0076220E" w:rsidRDefault="0076220E" w:rsidP="00BC61E5">
      <w:pPr>
        <w:ind w:left="72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1B7E99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1B7E99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76220E">
        <w:rPr>
          <w:rFonts w:ascii="Times New Roman" w:hAnsi="Times New Roman" w:cs="Times New Roman"/>
          <w:sz w:val="24"/>
          <w:szCs w:val="24"/>
          <w:lang w:val="fr-CA"/>
        </w:rPr>
        <w:t>la</w:t>
      </w:r>
      <w:r w:rsidR="0066122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C5BBC">
        <w:rPr>
          <w:rFonts w:ascii="Times New Roman" w:hAnsi="Times New Roman" w:cs="Times New Roman"/>
          <w:sz w:val="24"/>
          <w:szCs w:val="24"/>
          <w:lang w:val="fr-CA"/>
        </w:rPr>
        <w:t xml:space="preserve">ou </w:t>
      </w:r>
      <w:r w:rsidR="0066122B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non-conformité</w:t>
      </w:r>
      <w:r w:rsidR="0066122B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122B">
        <w:rPr>
          <w:rFonts w:ascii="Times New Roman" w:hAnsi="Times New Roman" w:cs="Times New Roman"/>
          <w:sz w:val="24"/>
          <w:szCs w:val="24"/>
          <w:lang w:val="fr-CA"/>
        </w:rPr>
        <w:t>ont</w:t>
      </w:r>
      <w:r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été déclarée</w:t>
      </w:r>
      <w:r w:rsidR="0066122B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7B7B46" w:rsidRPr="0076220E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00F08E9D" w14:textId="3E510D5F" w:rsidR="00393B69" w:rsidRPr="0076220E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76220E">
        <w:rPr>
          <w:rFonts w:ascii="Times New Roman" w:hAnsi="Times New Roman" w:cs="Times New Roman"/>
          <w:sz w:val="24"/>
          <w:szCs w:val="24"/>
          <w:lang w:val="fr-CA"/>
        </w:rPr>
        <w:t>C.2 – Identif</w:t>
      </w:r>
      <w:r w:rsidR="0076220E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ier </w:t>
      </w:r>
      <w:r w:rsidR="00E66A0E">
        <w:rPr>
          <w:rFonts w:ascii="Times New Roman" w:hAnsi="Times New Roman" w:cs="Times New Roman"/>
          <w:sz w:val="24"/>
          <w:szCs w:val="24"/>
          <w:lang w:val="fr-CA"/>
        </w:rPr>
        <w:t xml:space="preserve">la ou </w:t>
      </w:r>
      <w:r w:rsidR="005F74C8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5F74C8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6220E" w:rsidRPr="0076220E">
        <w:rPr>
          <w:rFonts w:ascii="Times New Roman" w:hAnsi="Times New Roman" w:cs="Times New Roman"/>
          <w:sz w:val="24"/>
          <w:szCs w:val="24"/>
          <w:lang w:val="fr-CA"/>
        </w:rPr>
        <w:t>cause</w:t>
      </w:r>
      <w:r w:rsidR="005F74C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76220E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de la </w:t>
      </w:r>
      <w:r w:rsidR="0076220E">
        <w:rPr>
          <w:rFonts w:ascii="Times New Roman" w:hAnsi="Times New Roman" w:cs="Times New Roman"/>
          <w:sz w:val="24"/>
          <w:szCs w:val="24"/>
          <w:lang w:val="fr-CA"/>
        </w:rPr>
        <w:t>o</w:t>
      </w:r>
      <w:r w:rsidR="0076220E" w:rsidRPr="0076220E">
        <w:rPr>
          <w:rFonts w:ascii="Times New Roman" w:hAnsi="Times New Roman" w:cs="Times New Roman"/>
          <w:sz w:val="24"/>
          <w:szCs w:val="24"/>
          <w:lang w:val="fr-CA"/>
        </w:rPr>
        <w:t>u des non-conformité</w:t>
      </w:r>
      <w:r w:rsidR="0076220E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76220E" w:rsidRPr="007622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6220E">
        <w:rPr>
          <w:rFonts w:ascii="Times New Roman" w:hAnsi="Times New Roman" w:cs="Times New Roman"/>
          <w:sz w:val="24"/>
          <w:szCs w:val="24"/>
          <w:lang w:val="fr-CA"/>
        </w:rPr>
        <w:t>mentionnées précédemment :</w:t>
      </w:r>
    </w:p>
    <w:p w14:paraId="279BDC20" w14:textId="77777777" w:rsidR="00393B69" w:rsidRPr="00652930" w:rsidRDefault="0076220E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52930">
        <w:rPr>
          <w:rFonts w:ascii="Times New Roman" w:hAnsi="Times New Roman" w:cs="Times New Roman"/>
          <w:sz w:val="24"/>
          <w:szCs w:val="24"/>
          <w:lang w:val="fr-CA"/>
        </w:rPr>
        <w:t>Pièces jointes, si applicable</w:t>
      </w:r>
    </w:p>
    <w:p w14:paraId="21588F38" w14:textId="77777777" w:rsidR="00393B69" w:rsidRPr="00652930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52930">
        <w:rPr>
          <w:rFonts w:ascii="Times New Roman" w:hAnsi="Times New Roman" w:cs="Times New Roman"/>
          <w:sz w:val="24"/>
          <w:szCs w:val="24"/>
          <w:lang w:val="fr-CA"/>
        </w:rPr>
        <w:t xml:space="preserve">C.3 – </w:t>
      </w:r>
      <w:r w:rsidR="00F762C4" w:rsidRPr="00652930">
        <w:rPr>
          <w:rFonts w:ascii="Times New Roman" w:hAnsi="Times New Roman" w:cs="Times New Roman"/>
          <w:sz w:val="24"/>
          <w:szCs w:val="24"/>
          <w:lang w:val="fr-CA"/>
        </w:rPr>
        <w:t xml:space="preserve">Veuillez fournir toute information supplémentaire pertinente </w:t>
      </w:r>
      <w:r w:rsidR="00961C9C">
        <w:rPr>
          <w:rFonts w:ascii="Times New Roman" w:hAnsi="Times New Roman" w:cs="Times New Roman"/>
          <w:sz w:val="24"/>
          <w:szCs w:val="24"/>
          <w:lang w:val="fr-CA"/>
        </w:rPr>
        <w:t>en lien avec</w:t>
      </w:r>
      <w:r w:rsidR="00652930">
        <w:rPr>
          <w:rFonts w:ascii="Times New Roman" w:hAnsi="Times New Roman" w:cs="Times New Roman"/>
          <w:sz w:val="24"/>
          <w:szCs w:val="24"/>
          <w:lang w:val="fr-CA"/>
        </w:rPr>
        <w:t xml:space="preserve"> la ou les non-conformité</w:t>
      </w:r>
      <w:r w:rsidR="00563B0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3864BA">
        <w:rPr>
          <w:rFonts w:ascii="Times New Roman" w:hAnsi="Times New Roman" w:cs="Times New Roman"/>
          <w:sz w:val="24"/>
          <w:szCs w:val="24"/>
          <w:lang w:val="fr-CA"/>
        </w:rPr>
        <w:t xml:space="preserve"> associées à ce plan de redressement :</w:t>
      </w:r>
    </w:p>
    <w:p w14:paraId="5D7B2348" w14:textId="77777777" w:rsidR="00393B69" w:rsidRPr="004B58FF" w:rsidRDefault="00F762C4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B58FF">
        <w:rPr>
          <w:rFonts w:ascii="Times New Roman" w:hAnsi="Times New Roman" w:cs="Times New Roman"/>
          <w:sz w:val="24"/>
          <w:szCs w:val="24"/>
          <w:lang w:val="fr-CA"/>
        </w:rPr>
        <w:t>Pièces jointes, si applicable</w:t>
      </w:r>
    </w:p>
    <w:p w14:paraId="580571BC" w14:textId="77777777" w:rsidR="00D3661D" w:rsidRDefault="00D3661D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3E92318" w14:textId="77777777" w:rsidR="00BD20D3" w:rsidRPr="004B58FF" w:rsidRDefault="00BD20D3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1F43BD8" w14:textId="77777777" w:rsidR="00F36BBE" w:rsidRPr="004B58FF" w:rsidRDefault="004B58FF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4B58FF">
        <w:rPr>
          <w:rFonts w:ascii="Times New Roman" w:hAnsi="Times New Roman" w:cs="Times New Roman"/>
          <w:sz w:val="24"/>
          <w:szCs w:val="24"/>
          <w:lang w:val="fr-CA"/>
        </w:rPr>
        <w:t>PARTIE D</w:t>
      </w:r>
      <w:r w:rsidR="00563B01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Pr="004B58FF">
        <w:rPr>
          <w:rFonts w:ascii="Times New Roman" w:hAnsi="Times New Roman" w:cs="Times New Roman"/>
          <w:sz w:val="24"/>
          <w:szCs w:val="24"/>
          <w:lang w:val="fr-CA"/>
        </w:rPr>
        <w:t>: DÉ</w:t>
      </w:r>
      <w:r w:rsidR="00393B69" w:rsidRPr="004B58FF">
        <w:rPr>
          <w:rFonts w:ascii="Times New Roman" w:hAnsi="Times New Roman" w:cs="Times New Roman"/>
          <w:sz w:val="24"/>
          <w:szCs w:val="24"/>
          <w:lang w:val="fr-CA"/>
        </w:rPr>
        <w:t xml:space="preserve">TAILS </w:t>
      </w:r>
      <w:r>
        <w:rPr>
          <w:rFonts w:ascii="Times New Roman" w:hAnsi="Times New Roman" w:cs="Times New Roman"/>
          <w:sz w:val="24"/>
          <w:szCs w:val="24"/>
          <w:lang w:val="fr-CA"/>
        </w:rPr>
        <w:t>DU P</w:t>
      </w:r>
      <w:r w:rsidR="00642BA3">
        <w:rPr>
          <w:rFonts w:ascii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>AN DE REDRES</w:t>
      </w:r>
      <w:r w:rsidR="007B64A2">
        <w:rPr>
          <w:rFonts w:ascii="Times New Roman" w:hAnsi="Times New Roman" w:cs="Times New Roman"/>
          <w:sz w:val="24"/>
          <w:szCs w:val="24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>EMENT PROPOSÉ</w:t>
      </w:r>
    </w:p>
    <w:p w14:paraId="11A88512" w14:textId="29C1FB0B" w:rsidR="00393B69" w:rsidRPr="001B4BA8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D.1 </w:t>
      </w:r>
      <w:r w:rsidR="00642BA3" w:rsidRPr="00D31594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42BA3" w:rsidRPr="00D31594">
        <w:rPr>
          <w:rFonts w:ascii="Times New Roman" w:hAnsi="Times New Roman" w:cs="Times New Roman"/>
          <w:sz w:val="24"/>
          <w:szCs w:val="24"/>
          <w:lang w:val="fr-CA"/>
        </w:rPr>
        <w:t>Identifier et d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>écri</w:t>
      </w:r>
      <w:r w:rsidR="00642BA3" w:rsidRPr="00D31594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642BA3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 le plan d’</w:t>
      </w:r>
      <w:r w:rsidR="008D287B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action, incluant les tâches 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 xml:space="preserve">et les </w:t>
      </w:r>
      <w:r w:rsidR="00FB46DE">
        <w:rPr>
          <w:rFonts w:ascii="Times New Roman" w:hAnsi="Times New Roman" w:cs="Times New Roman"/>
          <w:sz w:val="24"/>
          <w:szCs w:val="24"/>
          <w:lang w:val="fr-CA"/>
        </w:rPr>
        <w:t>actions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 xml:space="preserve"> que votre organis</w:t>
      </w:r>
      <w:r w:rsidR="008D287B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ation propose </w:t>
      </w:r>
      <w:r w:rsidR="00BF75D9" w:rsidRPr="00D31594">
        <w:rPr>
          <w:rFonts w:ascii="Times New Roman" w:hAnsi="Times New Roman" w:cs="Times New Roman"/>
          <w:sz w:val="24"/>
          <w:szCs w:val="24"/>
          <w:lang w:val="fr-CA"/>
        </w:rPr>
        <w:t>d’entreprendre,</w:t>
      </w:r>
      <w:r w:rsidR="008D287B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F75D9" w:rsidRPr="00D31594">
        <w:rPr>
          <w:rFonts w:ascii="Times New Roman" w:hAnsi="Times New Roman" w:cs="Times New Roman"/>
          <w:sz w:val="24"/>
          <w:szCs w:val="24"/>
          <w:lang w:val="fr-CA"/>
        </w:rPr>
        <w:t>ou qu’elle a entrepris</w:t>
      </w:r>
      <w:r w:rsidR="00570ED6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BF75D9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F74C8">
        <w:rPr>
          <w:rFonts w:ascii="Times New Roman" w:hAnsi="Times New Roman" w:cs="Times New Roman"/>
          <w:sz w:val="24"/>
          <w:szCs w:val="24"/>
          <w:lang w:val="fr-CA"/>
        </w:rPr>
        <w:t>si</w:t>
      </w:r>
      <w:r w:rsidR="00BF75D9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 ce plan de redressement a été complété, </w:t>
      </w:r>
      <w:r w:rsidR="00D31594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pour remédier à </w:t>
      </w:r>
      <w:r w:rsidR="00622E5A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="00D31594" w:rsidRPr="00D31594">
        <w:rPr>
          <w:rFonts w:ascii="Times New Roman" w:hAnsi="Times New Roman" w:cs="Times New Roman"/>
          <w:sz w:val="24"/>
          <w:szCs w:val="24"/>
          <w:lang w:val="fr-CA"/>
        </w:rPr>
        <w:t>ou aux non-conformités mention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D31594" w:rsidRPr="00D31594">
        <w:rPr>
          <w:rFonts w:ascii="Times New Roman" w:hAnsi="Times New Roman" w:cs="Times New Roman"/>
          <w:sz w:val="24"/>
          <w:szCs w:val="24"/>
          <w:lang w:val="fr-CA"/>
        </w:rPr>
        <w:t xml:space="preserve">ées </w:t>
      </w:r>
      <w:r w:rsidR="00622E5A">
        <w:rPr>
          <w:rFonts w:ascii="Times New Roman" w:hAnsi="Times New Roman" w:cs="Times New Roman"/>
          <w:sz w:val="24"/>
          <w:szCs w:val="24"/>
          <w:lang w:val="fr-CA"/>
        </w:rPr>
        <w:t xml:space="preserve">précédemment </w:t>
      </w:r>
      <w:r w:rsidR="00D31594">
        <w:rPr>
          <w:rFonts w:ascii="Times New Roman" w:hAnsi="Times New Roman" w:cs="Times New Roman"/>
          <w:sz w:val="24"/>
          <w:szCs w:val="24"/>
          <w:lang w:val="fr-CA"/>
        </w:rPr>
        <w:t>dans la Partie C.1 de ce formulaire</w:t>
      </w:r>
      <w:r w:rsidR="001B4BA8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14:paraId="0905AE7B" w14:textId="77777777" w:rsidR="00773615" w:rsidRPr="00A33C98" w:rsidRDefault="00F762C4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A33C98">
        <w:rPr>
          <w:rFonts w:ascii="Times New Roman" w:hAnsi="Times New Roman" w:cs="Times New Roman"/>
          <w:sz w:val="24"/>
          <w:szCs w:val="24"/>
          <w:lang w:val="fr-CA"/>
        </w:rPr>
        <w:t>Pièces jointes, si applicable</w:t>
      </w:r>
    </w:p>
    <w:p w14:paraId="3A034BDF" w14:textId="597C7349" w:rsidR="000C3882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C3882">
        <w:rPr>
          <w:rFonts w:ascii="Times New Roman" w:hAnsi="Times New Roman" w:cs="Times New Roman"/>
          <w:sz w:val="24"/>
          <w:szCs w:val="24"/>
          <w:lang w:val="fr-CA"/>
        </w:rPr>
        <w:t xml:space="preserve">D.2 </w:t>
      </w:r>
      <w:r w:rsidR="000C3882" w:rsidRPr="000C3882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0C388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C3882" w:rsidRPr="000C3882">
        <w:rPr>
          <w:rFonts w:ascii="Times New Roman" w:hAnsi="Times New Roman" w:cs="Times New Roman"/>
          <w:sz w:val="24"/>
          <w:szCs w:val="24"/>
          <w:lang w:val="fr-CA"/>
        </w:rPr>
        <w:t xml:space="preserve">Veuillez fournir la date à laquelle </w:t>
      </w:r>
      <w:r w:rsidR="002B7E22">
        <w:rPr>
          <w:rFonts w:ascii="Times New Roman" w:hAnsi="Times New Roman" w:cs="Times New Roman"/>
          <w:sz w:val="24"/>
          <w:szCs w:val="24"/>
          <w:lang w:val="fr-CA"/>
        </w:rPr>
        <w:t>la mise en œuvre</w:t>
      </w:r>
      <w:r w:rsidR="000775B3">
        <w:rPr>
          <w:rFonts w:ascii="Times New Roman" w:hAnsi="Times New Roman" w:cs="Times New Roman"/>
          <w:sz w:val="24"/>
          <w:szCs w:val="24"/>
          <w:lang w:val="fr-CA"/>
        </w:rPr>
        <w:t xml:space="preserve"> complète</w:t>
      </w:r>
      <w:r w:rsidR="002B7E2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81F15">
        <w:rPr>
          <w:rFonts w:ascii="Times New Roman" w:hAnsi="Times New Roman" w:cs="Times New Roman"/>
          <w:sz w:val="24"/>
          <w:szCs w:val="24"/>
          <w:lang w:val="fr-CA"/>
        </w:rPr>
        <w:t>du</w:t>
      </w:r>
      <w:r w:rsidR="000C3882" w:rsidRPr="000C3882">
        <w:rPr>
          <w:rFonts w:ascii="Times New Roman" w:hAnsi="Times New Roman" w:cs="Times New Roman"/>
          <w:sz w:val="24"/>
          <w:szCs w:val="24"/>
          <w:lang w:val="fr-CA"/>
        </w:rPr>
        <w:t xml:space="preserve"> plan de redressement sera</w:t>
      </w:r>
      <w:r w:rsidR="00881F15">
        <w:rPr>
          <w:rFonts w:ascii="Times New Roman" w:hAnsi="Times New Roman" w:cs="Times New Roman"/>
          <w:sz w:val="24"/>
          <w:szCs w:val="24"/>
          <w:lang w:val="fr-CA"/>
        </w:rPr>
        <w:t>, ou a été, complété</w:t>
      </w:r>
      <w:r w:rsidR="0001446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881F1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41081">
        <w:rPr>
          <w:rFonts w:ascii="Times New Roman" w:hAnsi="Times New Roman" w:cs="Times New Roman"/>
          <w:sz w:val="24"/>
          <w:szCs w:val="24"/>
          <w:lang w:val="fr-CA"/>
        </w:rPr>
        <w:t xml:space="preserve">par rapport à la ou aux non-conformités mentionnées précédemment. </w:t>
      </w:r>
      <w:r w:rsidR="008D14EC">
        <w:rPr>
          <w:rFonts w:ascii="Times New Roman" w:hAnsi="Times New Roman" w:cs="Times New Roman"/>
          <w:sz w:val="24"/>
          <w:szCs w:val="24"/>
          <w:lang w:val="fr-CA"/>
        </w:rPr>
        <w:t>Confirmer si l</w:t>
      </w:r>
      <w:r w:rsidR="00F20EF6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8D14EC">
        <w:rPr>
          <w:rFonts w:ascii="Times New Roman" w:hAnsi="Times New Roman" w:cs="Times New Roman"/>
          <w:sz w:val="24"/>
          <w:szCs w:val="24"/>
          <w:lang w:val="fr-CA"/>
        </w:rPr>
        <w:t xml:space="preserve"> plan de redressement a été complètement </w:t>
      </w:r>
      <w:r w:rsidR="009F0BF7">
        <w:rPr>
          <w:rFonts w:ascii="Times New Roman" w:hAnsi="Times New Roman" w:cs="Times New Roman"/>
          <w:sz w:val="24"/>
          <w:szCs w:val="24"/>
          <w:lang w:val="fr-CA"/>
        </w:rPr>
        <w:t xml:space="preserve">mis en </w:t>
      </w:r>
      <w:r w:rsidR="00AF0A74">
        <w:rPr>
          <w:rFonts w:ascii="Times New Roman" w:hAnsi="Times New Roman" w:cs="Times New Roman"/>
          <w:sz w:val="24"/>
          <w:szCs w:val="24"/>
          <w:lang w:val="fr-CA"/>
        </w:rPr>
        <w:t>œuvre</w:t>
      </w:r>
      <w:r w:rsidR="009F0BF7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9E34EB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2B8283C7" w14:textId="77777777" w:rsidR="00F27D2F" w:rsidRDefault="00F27D2F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Date d’achèvement du plan de redressement :</w:t>
      </w:r>
    </w:p>
    <w:p w14:paraId="490633FF" w14:textId="77777777" w:rsidR="00F27D2F" w:rsidRPr="000C3882" w:rsidRDefault="00F27D2F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0E059B27" w14:textId="7431E0BB" w:rsidR="0018197B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8197B">
        <w:rPr>
          <w:rFonts w:ascii="Times New Roman" w:hAnsi="Times New Roman" w:cs="Times New Roman"/>
          <w:sz w:val="24"/>
          <w:szCs w:val="24"/>
          <w:lang w:val="fr-CA"/>
        </w:rPr>
        <w:t xml:space="preserve">D.3 </w:t>
      </w:r>
      <w:r w:rsidR="0018197B" w:rsidRPr="0018197B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1819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197B" w:rsidRPr="0018197B">
        <w:rPr>
          <w:rFonts w:ascii="Times New Roman" w:hAnsi="Times New Roman" w:cs="Times New Roman"/>
          <w:sz w:val="24"/>
          <w:szCs w:val="24"/>
          <w:lang w:val="fr-CA"/>
        </w:rPr>
        <w:t xml:space="preserve">Veuillez entrer les </w:t>
      </w:r>
      <w:r w:rsidR="00E01B26">
        <w:rPr>
          <w:rFonts w:ascii="Times New Roman" w:hAnsi="Times New Roman" w:cs="Times New Roman"/>
          <w:sz w:val="24"/>
          <w:szCs w:val="24"/>
          <w:lang w:val="fr-CA"/>
        </w:rPr>
        <w:t>mesure</w:t>
      </w:r>
      <w:r w:rsidR="0018197B" w:rsidRPr="0018197B">
        <w:rPr>
          <w:rFonts w:ascii="Times New Roman" w:hAnsi="Times New Roman" w:cs="Times New Roman"/>
          <w:sz w:val="24"/>
          <w:szCs w:val="24"/>
          <w:lang w:val="fr-CA"/>
        </w:rPr>
        <w:t>s importantes, avec les dates d’échéance, que votre</w:t>
      </w:r>
      <w:r w:rsidR="0018197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197B" w:rsidRPr="0018197B">
        <w:rPr>
          <w:rFonts w:ascii="Times New Roman" w:hAnsi="Times New Roman" w:cs="Times New Roman"/>
          <w:sz w:val="24"/>
          <w:szCs w:val="24"/>
          <w:lang w:val="fr-CA"/>
        </w:rPr>
        <w:t>organisatio</w:t>
      </w:r>
      <w:r w:rsidR="0018197B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18197B" w:rsidRPr="0018197B">
        <w:rPr>
          <w:rFonts w:ascii="Times New Roman" w:hAnsi="Times New Roman" w:cs="Times New Roman"/>
          <w:sz w:val="24"/>
          <w:szCs w:val="24"/>
          <w:lang w:val="fr-CA"/>
        </w:rPr>
        <w:t xml:space="preserve"> propose</w:t>
      </w:r>
      <w:r w:rsidR="0018197B">
        <w:rPr>
          <w:rFonts w:ascii="Times New Roman" w:hAnsi="Times New Roman" w:cs="Times New Roman"/>
          <w:sz w:val="24"/>
          <w:szCs w:val="24"/>
          <w:lang w:val="fr-CA"/>
        </w:rPr>
        <w:t xml:space="preserve">, ou </w:t>
      </w:r>
      <w:proofErr w:type="spellStart"/>
      <w:r w:rsidR="0018197B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spellEnd"/>
      <w:r w:rsidR="0018197B">
        <w:rPr>
          <w:rFonts w:ascii="Times New Roman" w:hAnsi="Times New Roman" w:cs="Times New Roman"/>
          <w:sz w:val="24"/>
          <w:szCs w:val="24"/>
          <w:lang w:val="fr-CA"/>
        </w:rPr>
        <w:t xml:space="preserve"> complétées, pour ce plan de redressement</w:t>
      </w:r>
      <w:r w:rsidR="00136814">
        <w:rPr>
          <w:rFonts w:ascii="Times New Roman" w:hAnsi="Times New Roman" w:cs="Times New Roman"/>
          <w:sz w:val="24"/>
          <w:szCs w:val="24"/>
          <w:lang w:val="fr-CA"/>
        </w:rPr>
        <w:t> :</w:t>
      </w:r>
    </w:p>
    <w:p w14:paraId="081DCEA9" w14:textId="77777777" w:rsidR="00E0306C" w:rsidRDefault="00E0306C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7A8DD24D" w14:textId="77777777" w:rsidR="00BD20D3" w:rsidRPr="00ED12DE" w:rsidRDefault="00BD20D3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DC9DAEC" w14:textId="41C6611E" w:rsidR="00393B69" w:rsidRPr="000636E3" w:rsidRDefault="009742CD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636E3">
        <w:rPr>
          <w:rFonts w:ascii="Times New Roman" w:hAnsi="Times New Roman" w:cs="Times New Roman"/>
          <w:sz w:val="24"/>
          <w:szCs w:val="24"/>
          <w:lang w:val="fr-CA"/>
        </w:rPr>
        <w:t>PARTIE</w:t>
      </w:r>
      <w:r w:rsidR="00393B69" w:rsidRPr="000636E3">
        <w:rPr>
          <w:rFonts w:ascii="Times New Roman" w:hAnsi="Times New Roman" w:cs="Times New Roman"/>
          <w:sz w:val="24"/>
          <w:szCs w:val="24"/>
          <w:lang w:val="fr-CA"/>
        </w:rPr>
        <w:t xml:space="preserve"> E</w:t>
      </w:r>
      <w:r w:rsidRPr="000636E3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393B69" w:rsidRPr="000636E3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A15169">
        <w:rPr>
          <w:rFonts w:ascii="Times New Roman" w:hAnsi="Times New Roman" w:cs="Times New Roman"/>
          <w:sz w:val="24"/>
          <w:szCs w:val="24"/>
          <w:lang w:val="fr-CA"/>
        </w:rPr>
        <w:t>PÉRIODE DE TRANSITION</w:t>
      </w:r>
      <w:r w:rsidR="000636E3" w:rsidRPr="000636E3">
        <w:rPr>
          <w:rFonts w:ascii="Times New Roman" w:hAnsi="Times New Roman" w:cs="Times New Roman"/>
          <w:sz w:val="24"/>
          <w:szCs w:val="24"/>
          <w:lang w:val="fr-CA"/>
        </w:rPr>
        <w:t xml:space="preserve"> ET RISQUES FUTURS </w:t>
      </w:r>
      <w:r w:rsidR="00AF2617">
        <w:rPr>
          <w:rFonts w:ascii="Times New Roman" w:hAnsi="Times New Roman" w:cs="Times New Roman"/>
          <w:sz w:val="24"/>
          <w:szCs w:val="24"/>
          <w:lang w:val="fr-CA"/>
        </w:rPr>
        <w:t>POSÉS</w:t>
      </w:r>
      <w:r w:rsidR="00AF2617" w:rsidRPr="000636E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636E3" w:rsidRPr="000636E3">
        <w:rPr>
          <w:rFonts w:ascii="Times New Roman" w:hAnsi="Times New Roman" w:cs="Times New Roman"/>
          <w:sz w:val="24"/>
          <w:szCs w:val="24"/>
          <w:lang w:val="fr-CA"/>
        </w:rPr>
        <w:t>À LA FIABILITÉ</w:t>
      </w:r>
    </w:p>
    <w:p w14:paraId="33E04875" w14:textId="0EEADD9C" w:rsidR="00091B31" w:rsidRPr="004C235C" w:rsidRDefault="00393B69" w:rsidP="00BC61E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fr-CA"/>
        </w:rPr>
      </w:pPr>
      <w:r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E.1 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>–</w:t>
      </w:r>
      <w:r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>Réduction des risqu</w:t>
      </w:r>
      <w:r w:rsidR="00172E91">
        <w:rPr>
          <w:rFonts w:ascii="Times New Roman" w:hAnsi="Times New Roman" w:cs="Times New Roman"/>
          <w:color w:val="FF0000"/>
          <w:sz w:val="24"/>
          <w:szCs w:val="24"/>
          <w:lang w:val="fr-CA"/>
        </w:rPr>
        <w:t>es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="00AF2617">
        <w:rPr>
          <w:rFonts w:ascii="Times New Roman" w:hAnsi="Times New Roman" w:cs="Times New Roman"/>
          <w:color w:val="FF0000"/>
          <w:sz w:val="24"/>
          <w:szCs w:val="24"/>
          <w:lang w:val="fr-CA"/>
        </w:rPr>
        <w:t>posés</w:t>
      </w:r>
      <w:r w:rsidR="00AF2617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à la fiabilité du </w:t>
      </w:r>
      <w:r w:rsidR="00641122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réseau 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>dur</w:t>
      </w:r>
      <w:r w:rsid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>an</w:t>
      </w:r>
      <w:r w:rsidR="00A15169" w:rsidRPr="00F71BE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t la période de transition : </w:t>
      </w:r>
      <w:r w:rsidR="00014465">
        <w:rPr>
          <w:rFonts w:ascii="Times New Roman" w:hAnsi="Times New Roman" w:cs="Times New Roman"/>
          <w:color w:val="FF0000"/>
          <w:sz w:val="24"/>
          <w:szCs w:val="24"/>
          <w:lang w:val="fr-CA"/>
        </w:rPr>
        <w:t>p</w:t>
      </w:r>
      <w:r w:rsidR="003C36F5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endant que votre organisation </w:t>
      </w:r>
      <w:r w:rsidR="00AF2617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met en œuvre </w:t>
      </w:r>
      <w:r w:rsidR="003C36F5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ce plan de redressement, la fiabilité du </w:t>
      </w:r>
      <w:r w:rsidR="007D460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réseau </w:t>
      </w:r>
      <w:r w:rsidR="003C36F5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peut être à risque élevé ou peut </w:t>
      </w:r>
      <w:r w:rsidR="00785BF4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autrement </w:t>
      </w:r>
      <w:r w:rsidR="003C36F5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être négativement touchée jusqu’à la </w:t>
      </w:r>
      <w:r w:rsidR="00C628A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réalisation </w:t>
      </w:r>
      <w:r w:rsidR="003C36F5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avec succès du plan. </w:t>
      </w:r>
      <w:r w:rsidR="00785BF4">
        <w:rPr>
          <w:rFonts w:ascii="Times New Roman" w:hAnsi="Times New Roman" w:cs="Times New Roman"/>
          <w:color w:val="FF0000"/>
          <w:sz w:val="24"/>
          <w:szCs w:val="24"/>
          <w:lang w:val="fr-CA"/>
        </w:rPr>
        <w:t>Dans</w:t>
      </w:r>
      <w:r w:rsidR="00A37B34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la mesure </w:t>
      </w:r>
      <w:r w:rsidR="005F74C8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où </w:t>
      </w:r>
      <w:r w:rsidR="00A37B34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ils sont, ou peuvent être, connus ou anticipés : </w:t>
      </w:r>
      <w:r w:rsidR="00A37B34" w:rsidRPr="00A37B34">
        <w:rPr>
          <w:rFonts w:ascii="Times New Roman" w:hAnsi="Times New Roman" w:cs="Times New Roman"/>
          <w:color w:val="FF0000"/>
          <w:sz w:val="24"/>
          <w:szCs w:val="24"/>
          <w:lang w:val="fr-CA"/>
        </w:rPr>
        <w:t>(i)</w:t>
      </w:r>
      <w:r w:rsidR="00A37B34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identifier tout risque ou impact; et </w:t>
      </w:r>
      <w:r w:rsidR="004C235C" w:rsidRP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>(ii)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discuter toute </w:t>
      </w:r>
      <w:r w:rsidR="00D469A2">
        <w:rPr>
          <w:rFonts w:ascii="Times New Roman" w:hAnsi="Times New Roman" w:cs="Times New Roman"/>
          <w:color w:val="FF0000"/>
          <w:sz w:val="24"/>
          <w:szCs w:val="24"/>
          <w:lang w:val="fr-CA"/>
        </w:rPr>
        <w:t>mesure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que votre organisation </w:t>
      </w:r>
      <w:r w:rsidR="005F74C8">
        <w:rPr>
          <w:rFonts w:ascii="Times New Roman" w:hAnsi="Times New Roman" w:cs="Times New Roman"/>
          <w:color w:val="FF0000"/>
          <w:sz w:val="24"/>
          <w:szCs w:val="24"/>
          <w:lang w:val="fr-CA"/>
        </w:rPr>
        <w:t>prévoit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prendre pour atténuer le risque</w:t>
      </w:r>
      <w:r w:rsidR="00C628A1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accru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="00AF2617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posé 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à la fiabilité du </w:t>
      </w:r>
      <w:r w:rsidR="00D469A2">
        <w:rPr>
          <w:rFonts w:ascii="Times New Roman" w:hAnsi="Times New Roman" w:cs="Times New Roman"/>
          <w:color w:val="FF0000"/>
          <w:sz w:val="24"/>
          <w:szCs w:val="24"/>
          <w:lang w:val="fr-CA"/>
        </w:rPr>
        <w:t>réseau</w:t>
      </w:r>
      <w:r w:rsidR="004C235C">
        <w:rPr>
          <w:rFonts w:ascii="Times New Roman" w:hAnsi="Times New Roman" w:cs="Times New Roman"/>
          <w:color w:val="FF0000"/>
          <w:sz w:val="24"/>
          <w:szCs w:val="24"/>
          <w:lang w:val="fr-CA"/>
        </w:rPr>
        <w:t>. (Toute information supplémentaire détaillée peut être fournie en pièce jointe) :</w:t>
      </w:r>
    </w:p>
    <w:p w14:paraId="3E48773D" w14:textId="77777777" w:rsidR="00773615" w:rsidRPr="006D64D0" w:rsidRDefault="00F762C4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D64D0">
        <w:rPr>
          <w:rFonts w:ascii="Times New Roman" w:hAnsi="Times New Roman" w:cs="Times New Roman"/>
          <w:sz w:val="24"/>
          <w:szCs w:val="24"/>
          <w:lang w:val="fr-CA"/>
        </w:rPr>
        <w:t>Pièces jointes, si applicable</w:t>
      </w:r>
    </w:p>
    <w:p w14:paraId="7D13249E" w14:textId="0CA51551" w:rsidR="006D64D0" w:rsidRPr="006D64D0" w:rsidRDefault="00393B69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E.2 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>–</w:t>
      </w:r>
      <w:r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Prévention des </w:t>
      </w:r>
      <w:r w:rsidR="006D64D0">
        <w:rPr>
          <w:rFonts w:ascii="Times New Roman" w:hAnsi="Times New Roman" w:cs="Times New Roman"/>
          <w:sz w:val="24"/>
          <w:szCs w:val="24"/>
          <w:lang w:val="fr-CA"/>
        </w:rPr>
        <w:t>risques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 futurs </w:t>
      </w:r>
      <w:r w:rsidR="00831005">
        <w:rPr>
          <w:rFonts w:ascii="Times New Roman" w:hAnsi="Times New Roman" w:cs="Times New Roman"/>
          <w:sz w:val="24"/>
          <w:szCs w:val="24"/>
          <w:lang w:val="fr-CA"/>
        </w:rPr>
        <w:t>posés</w:t>
      </w:r>
      <w:r w:rsidR="005F74C8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à la fiabilité du </w:t>
      </w:r>
      <w:r w:rsidR="00FA784A" w:rsidRPr="00FA784A">
        <w:rPr>
          <w:rFonts w:ascii="Times New Roman" w:hAnsi="Times New Roman" w:cs="Times New Roman"/>
          <w:sz w:val="24"/>
          <w:szCs w:val="24"/>
          <w:lang w:val="fr-CA"/>
        </w:rPr>
        <w:t>réseau</w:t>
      </w:r>
      <w:r w:rsidR="006D64D0" w:rsidRPr="00FA784A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014465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écrire comment la mise en </w:t>
      </w:r>
      <w:r w:rsidR="00831005">
        <w:rPr>
          <w:rFonts w:ascii="Times New Roman" w:hAnsi="Times New Roman" w:cs="Times New Roman"/>
          <w:sz w:val="24"/>
          <w:szCs w:val="24"/>
          <w:lang w:val="fr-CA"/>
        </w:rPr>
        <w:t>œuvre</w:t>
      </w:r>
      <w:r w:rsidR="00831005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>avec su</w:t>
      </w:r>
      <w:r w:rsidR="006D64D0">
        <w:rPr>
          <w:rFonts w:ascii="Times New Roman" w:hAnsi="Times New Roman" w:cs="Times New Roman"/>
          <w:sz w:val="24"/>
          <w:szCs w:val="24"/>
          <w:lang w:val="fr-CA"/>
        </w:rPr>
        <w:t>cc</w:t>
      </w:r>
      <w:r w:rsidR="006D64D0" w:rsidRPr="006D64D0">
        <w:rPr>
          <w:rFonts w:ascii="Times New Roman" w:hAnsi="Times New Roman" w:cs="Times New Roman"/>
          <w:sz w:val="24"/>
          <w:szCs w:val="24"/>
          <w:lang w:val="fr-CA"/>
        </w:rPr>
        <w:t xml:space="preserve">ès de ce plan </w:t>
      </w:r>
      <w:r w:rsidR="006D64D0">
        <w:rPr>
          <w:rFonts w:ascii="Times New Roman" w:hAnsi="Times New Roman" w:cs="Times New Roman"/>
          <w:sz w:val="24"/>
          <w:szCs w:val="24"/>
          <w:lang w:val="fr-CA"/>
        </w:rPr>
        <w:t>de redressement aidera à prévenir ou minimiser la probabi</w:t>
      </w:r>
      <w:r w:rsidR="00014465">
        <w:rPr>
          <w:rFonts w:ascii="Times New Roman" w:hAnsi="Times New Roman" w:cs="Times New Roman"/>
          <w:sz w:val="24"/>
          <w:szCs w:val="24"/>
          <w:lang w:val="fr-CA"/>
        </w:rPr>
        <w:t>lité que votre organisation ai</w:t>
      </w:r>
      <w:r w:rsidR="006D64D0">
        <w:rPr>
          <w:rFonts w:ascii="Times New Roman" w:hAnsi="Times New Roman" w:cs="Times New Roman"/>
          <w:sz w:val="24"/>
          <w:szCs w:val="24"/>
          <w:lang w:val="fr-CA"/>
        </w:rPr>
        <w:t xml:space="preserve">t d’autres non-conformités aux mêmes </w:t>
      </w:r>
      <w:r w:rsidR="00FA784A">
        <w:rPr>
          <w:rFonts w:ascii="Times New Roman" w:hAnsi="Times New Roman" w:cs="Times New Roman"/>
          <w:sz w:val="24"/>
          <w:szCs w:val="24"/>
          <w:lang w:val="fr-CA"/>
        </w:rPr>
        <w:t xml:space="preserve">exigences </w:t>
      </w:r>
      <w:r w:rsidR="006D64D0">
        <w:rPr>
          <w:rFonts w:ascii="Times New Roman" w:hAnsi="Times New Roman" w:cs="Times New Roman"/>
          <w:sz w:val="24"/>
          <w:szCs w:val="24"/>
          <w:lang w:val="fr-CA"/>
        </w:rPr>
        <w:t>ou aux exigences des normes de fiab</w:t>
      </w:r>
      <w:r w:rsidR="00FA784A">
        <w:rPr>
          <w:rFonts w:ascii="Times New Roman" w:hAnsi="Times New Roman" w:cs="Times New Roman"/>
          <w:sz w:val="24"/>
          <w:szCs w:val="24"/>
          <w:lang w:val="fr-CA"/>
        </w:rPr>
        <w:t>ilité similaires dans le futur.</w:t>
      </w:r>
      <w:r w:rsidR="00831005">
        <w:rPr>
          <w:rFonts w:ascii="Times New Roman" w:hAnsi="Times New Roman" w:cs="Times New Roman"/>
          <w:sz w:val="24"/>
          <w:szCs w:val="24"/>
          <w:lang w:val="fr-CA"/>
        </w:rPr>
        <w:t xml:space="preserve"> (Toute information supplémentaire détaillée peut être fournie en pièce jointe) :</w:t>
      </w:r>
    </w:p>
    <w:p w14:paraId="6270A9D9" w14:textId="77777777" w:rsidR="00393B69" w:rsidRPr="009E34EB" w:rsidRDefault="00F762C4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E34EB">
        <w:rPr>
          <w:rFonts w:ascii="Times New Roman" w:hAnsi="Times New Roman" w:cs="Times New Roman"/>
          <w:sz w:val="24"/>
          <w:szCs w:val="24"/>
          <w:lang w:val="fr-CA"/>
        </w:rPr>
        <w:t>Pièces jointes, si applicable</w:t>
      </w:r>
    </w:p>
    <w:p w14:paraId="1730CBC4" w14:textId="77777777" w:rsidR="00E0306C" w:rsidRPr="009E34EB" w:rsidRDefault="00E0306C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605E130" w14:textId="77777777" w:rsidR="00393B69" w:rsidRPr="009E34EB" w:rsidRDefault="009742CD" w:rsidP="00BC61E5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9E34EB">
        <w:rPr>
          <w:rFonts w:ascii="Times New Roman" w:hAnsi="Times New Roman" w:cs="Times New Roman"/>
          <w:sz w:val="24"/>
          <w:szCs w:val="24"/>
          <w:lang w:val="fr-CA"/>
        </w:rPr>
        <w:t>PARTIE</w:t>
      </w:r>
      <w:r w:rsidR="00393B69" w:rsidRPr="009E34EB">
        <w:rPr>
          <w:rFonts w:ascii="Times New Roman" w:hAnsi="Times New Roman" w:cs="Times New Roman"/>
          <w:sz w:val="24"/>
          <w:szCs w:val="24"/>
          <w:lang w:val="fr-CA"/>
        </w:rPr>
        <w:t xml:space="preserve"> F</w:t>
      </w:r>
      <w:r w:rsidRPr="009E34EB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393B69" w:rsidRPr="009E34EB">
        <w:rPr>
          <w:rFonts w:ascii="Times New Roman" w:hAnsi="Times New Roman" w:cs="Times New Roman"/>
          <w:sz w:val="24"/>
          <w:szCs w:val="24"/>
          <w:lang w:val="fr-CA"/>
        </w:rPr>
        <w:t>: AUTORI</w:t>
      </w:r>
      <w:r w:rsidR="00BF345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393B69" w:rsidRPr="009E34EB">
        <w:rPr>
          <w:rFonts w:ascii="Times New Roman" w:hAnsi="Times New Roman" w:cs="Times New Roman"/>
          <w:sz w:val="24"/>
          <w:szCs w:val="24"/>
          <w:lang w:val="fr-CA"/>
        </w:rPr>
        <w:t>ATION</w:t>
      </w:r>
    </w:p>
    <w:p w14:paraId="6A9CD71C" w14:textId="77777777" w:rsidR="00393B69" w:rsidRPr="00237C62" w:rsidRDefault="00BF3451" w:rsidP="00BC6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</w:pP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Une personne autorisée doit signer et dater ce formulaire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pour la</w:t>
      </w: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soumission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d’un </w:t>
      </w: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CA"/>
        </w:rPr>
        <w:t xml:space="preserve"> de redressement. </w:t>
      </w:r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faisant</w:t>
      </w:r>
      <w:proofErr w:type="spellEnd"/>
      <w:r w:rsidRPr="00BF34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="00EE7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cette</w:t>
      </w:r>
      <w:proofErr w:type="spellEnd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personne</w:t>
      </w:r>
      <w:proofErr w:type="spellEnd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, au nom de </w:t>
      </w:r>
      <w:proofErr w:type="spellStart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votre</w:t>
      </w:r>
      <w:proofErr w:type="spellEnd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gramStart"/>
      <w:r w:rsidR="00A415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CA"/>
        </w:rPr>
        <w:t>organisation :</w:t>
      </w:r>
      <w:proofErr w:type="gramEnd"/>
    </w:p>
    <w:p w14:paraId="1DF543DC" w14:textId="77777777" w:rsidR="00D3661D" w:rsidRPr="00237C62" w:rsidRDefault="00A41527" w:rsidP="00BC61E5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237C6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Soumet le plan de redressement pour </w:t>
      </w:r>
      <w:r w:rsidR="009D2024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analyse</w:t>
      </w:r>
      <w:r w:rsidR="00237C62" w:rsidRPr="00237C6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A1516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par le</w:t>
      </w:r>
      <w:r w:rsidR="00237C62" w:rsidRPr="00237C6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237C62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NPCC et</w:t>
      </w:r>
      <w:r w:rsid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approbation par la Régie, et</w:t>
      </w:r>
    </w:p>
    <w:p w14:paraId="65391DF8" w14:textId="77777777" w:rsidR="00D3661D" w:rsidRPr="00462BC8" w:rsidRDefault="00462BC8" w:rsidP="00BC61E5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Si applicable, certifie que ce plan de redressement a été compl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é</w:t>
      </w: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é</w:t>
      </w: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à ou avant la date mention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ée comme éta</w:t>
      </w:r>
      <w:r w:rsidR="009C007D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n</w:t>
      </w: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‘Date </w:t>
      </w:r>
      <w:r w:rsidR="00A33C9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d’achèvement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du plan de redressement’</w:t>
      </w:r>
      <w:r w:rsidRPr="00462BC8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de ce formulaire</w:t>
      </w:r>
    </w:p>
    <w:p w14:paraId="5B3FA522" w14:textId="77777777" w:rsidR="00D3661D" w:rsidRDefault="00776B23" w:rsidP="00BC61E5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Certifie</w:t>
      </w:r>
      <w:proofErr w:type="spellEnd"/>
    </w:p>
    <w:p w14:paraId="33AEF4BA" w14:textId="77777777" w:rsidR="00393B69" w:rsidRPr="00776B23" w:rsidRDefault="00776B23" w:rsidP="00BC61E5">
      <w:pPr>
        <w:pStyle w:val="Paragraphedeliste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Je suis 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NO</w:t>
      </w:r>
      <w:r w:rsidR="00075518"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M, Tit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r</w:t>
      </w:r>
      <w:r w:rsidR="00075518"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="00393B69"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Pr="00EE7A29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="00BD20D3">
        <w:rPr>
          <w:rFonts w:ascii="Times New Roman" w:eastAsia="Times New Roman" w:hAnsi="Times New Roman" w:cs="Times New Roman"/>
          <w:sz w:val="24"/>
          <w:szCs w:val="24"/>
          <w:lang w:val="fr-CA"/>
        </w:rPr>
        <w:t>e l’</w:t>
      </w:r>
      <w:r w:rsidR="00075518"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Acronym</w:t>
      </w:r>
      <w:r w:rsidR="00EE7A29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="00075518"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59EF4236" w14:textId="06A6254D" w:rsidR="00393B69" w:rsidRPr="00776B23" w:rsidRDefault="00776B23" w:rsidP="00BC61E5">
      <w:pPr>
        <w:pStyle w:val="Paragraphedeliste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Je suis </w:t>
      </w:r>
      <w:r w:rsidR="00270AEF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dûment </w:t>
      </w:r>
      <w:r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qualifié à signer ce plan de redressement au nom de l’</w:t>
      </w:r>
      <w:r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</w:t>
      </w:r>
      <w:r w:rsidR="00075518" w:rsidRPr="00776B23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cronym</w:t>
      </w:r>
      <w:r w:rsidR="00EE7A29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="00075518" w:rsidRPr="00776B23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.</w:t>
      </w:r>
    </w:p>
    <w:p w14:paraId="4ACBE5C3" w14:textId="3EF50517" w:rsidR="00FB40EE" w:rsidRDefault="00776B23" w:rsidP="00BC61E5">
      <w:pPr>
        <w:pStyle w:val="Paragraphedeliste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0B7FFA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Je comprends le</w:t>
      </w:r>
      <w:r w:rsid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</w:t>
      </w:r>
      <w:r w:rsidRPr="000B7FFA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obligations de l’</w:t>
      </w:r>
      <w:r w:rsidR="00765CB1" w:rsidRPr="000B7FFA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Acronym</w:t>
      </w:r>
      <w:r w:rsidR="00EE7A29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 w:rsidR="00393B69" w:rsidRPr="000B7FFA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Pr="000B7FFA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pour se conformer</w:t>
      </w:r>
      <w:r w:rsid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aux exigenc</w:t>
      </w:r>
      <w:r w:rsidR="000B7FFA" w:rsidRPr="000B7FFA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es du plan de redressement</w:t>
      </w:r>
      <w:r w:rsid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ainsi qu’au PSCAQ.</w:t>
      </w:r>
    </w:p>
    <w:p w14:paraId="0B3A4302" w14:textId="77777777" w:rsidR="00393B69" w:rsidRPr="00FB40EE" w:rsidRDefault="00FB40EE" w:rsidP="00BC61E5">
      <w:pPr>
        <w:pStyle w:val="Paragraphedeliste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J’</w:t>
      </w:r>
      <w:r w:rsidR="00A1516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ai lu</w:t>
      </w: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et je </w:t>
      </w:r>
      <w:r w:rsidR="000B62AD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connais bien</w:t>
      </w:r>
      <w:r w:rsidRPr="00FB40EE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le contenu du plan de redressement.</w:t>
      </w:r>
    </w:p>
    <w:p w14:paraId="55295D0C" w14:textId="6B6C541A" w:rsidR="00393B69" w:rsidRPr="00E06987" w:rsidRDefault="007C4F65" w:rsidP="00E06987">
      <w:pPr>
        <w:pStyle w:val="Paragraphedeliste"/>
        <w:numPr>
          <w:ilvl w:val="1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</w:pPr>
      <w:r w:rsidRPr="00E06987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Acronym</w:t>
      </w:r>
      <w:r w:rsidR="00EE7A29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014285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accepte de</w:t>
      </w:r>
      <w:r w:rsidR="00E01B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9E5FE8" w:rsidRPr="007C4F65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se conformer à ce plan de redressement, incluant l</w:t>
      </w:r>
      <w:r w:rsidR="00A1516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 xml:space="preserve">e calendrier </w:t>
      </w:r>
      <w:r w:rsidR="00E01B26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avec l</w:t>
      </w:r>
      <w:r w:rsidR="00E06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es dates d</w:t>
      </w:r>
      <w:r w:rsidR="00A15169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’échéance</w:t>
      </w:r>
      <w:r w:rsidR="00E06987">
        <w:rPr>
          <w:rFonts w:ascii="Times New Roman" w:eastAsia="Times New Roman" w:hAnsi="Times New Roman" w:cs="Times New Roman"/>
          <w:color w:val="000000"/>
          <w:sz w:val="24"/>
          <w:szCs w:val="24"/>
          <w:lang w:val="fr-CA"/>
        </w:rPr>
        <w:t>, tel qu’approuvé par la Régie.</w:t>
      </w:r>
    </w:p>
    <w:sectPr w:rsidR="00393B69" w:rsidRPr="00E06987" w:rsidSect="00D3661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2289" w14:textId="77777777" w:rsidR="00431F10" w:rsidRDefault="00431F10" w:rsidP="00D3661D">
      <w:pPr>
        <w:spacing w:after="0" w:line="240" w:lineRule="auto"/>
      </w:pPr>
      <w:r>
        <w:separator/>
      </w:r>
    </w:p>
  </w:endnote>
  <w:endnote w:type="continuationSeparator" w:id="0">
    <w:p w14:paraId="714EAA53" w14:textId="77777777" w:rsidR="00431F10" w:rsidRDefault="00431F10" w:rsidP="00D3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2039" w14:textId="26170981" w:rsidR="00641122" w:rsidRPr="001120BA" w:rsidRDefault="00641122" w:rsidP="00D3661D">
    <w:pPr>
      <w:pStyle w:val="Pieddepage"/>
      <w:tabs>
        <w:tab w:val="clear" w:pos="4320"/>
        <w:tab w:val="clear" w:pos="8640"/>
        <w:tab w:val="right" w:pos="0"/>
      </w:tabs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/>
        <w:sz w:val="20"/>
        <w:szCs w:val="20"/>
        <w:lang w:val="fr-CA"/>
      </w:rPr>
      <w:t>Formulaire pour plan de redressement_v</w:t>
    </w:r>
    <w:r w:rsidR="00240D9D">
      <w:rPr>
        <w:rFonts w:ascii="Times New Roman" w:hAnsi="Times New Roman" w:cs="Times New Roman"/>
        <w:b/>
        <w:sz w:val="20"/>
        <w:szCs w:val="20"/>
        <w:lang w:val="fr-CA"/>
      </w:rPr>
      <w:t>2</w:t>
    </w:r>
    <w:r>
      <w:rPr>
        <w:rFonts w:ascii="Times New Roman" w:hAnsi="Times New Roman" w:cs="Times New Roman"/>
        <w:b/>
        <w:sz w:val="20"/>
        <w:szCs w:val="20"/>
        <w:lang w:val="fr-CA"/>
      </w:rPr>
      <w:t>FR</w:t>
    </w:r>
    <w:r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ab/>
      <w:t xml:space="preserve">Page </w:t>
    </w:r>
    <w:r w:rsidR="007933C5" w:rsidRPr="00B2051D">
      <w:rPr>
        <w:rFonts w:ascii="Times New Roman" w:hAnsi="Times New Roman" w:cs="Times New Roman"/>
        <w:b/>
        <w:sz w:val="20"/>
        <w:szCs w:val="20"/>
      </w:rPr>
      <w:fldChar w:fldCharType="begin"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instrText xml:space="preserve"> PAGE   \* MERGEFORMAT </w:instrText>
    </w:r>
    <w:r w:rsidR="007933C5" w:rsidRPr="00B2051D">
      <w:rPr>
        <w:rFonts w:ascii="Times New Roman" w:hAnsi="Times New Roman" w:cs="Times New Roman"/>
        <w:b/>
        <w:sz w:val="20"/>
        <w:szCs w:val="20"/>
      </w:rPr>
      <w:fldChar w:fldCharType="separate"/>
    </w:r>
    <w:r w:rsidR="00965D1E">
      <w:rPr>
        <w:rFonts w:ascii="Times New Roman" w:hAnsi="Times New Roman" w:cs="Times New Roman"/>
        <w:b/>
        <w:noProof/>
        <w:sz w:val="20"/>
        <w:szCs w:val="20"/>
        <w:lang w:val="fr-CA"/>
      </w:rPr>
      <w:t>1</w:t>
    </w:r>
    <w:r w:rsidR="007933C5" w:rsidRPr="00B2051D">
      <w:rPr>
        <w:rFonts w:ascii="Times New Roman" w:hAnsi="Times New Roman" w:cs="Times New Roman"/>
        <w:b/>
        <w:sz w:val="20"/>
        <w:szCs w:val="20"/>
      </w:rPr>
      <w:fldChar w:fldCharType="end"/>
    </w:r>
    <w:r w:rsidRPr="00D3661D">
      <w:rPr>
        <w:rFonts w:ascii="Times New Roman" w:hAnsi="Times New Roman" w:cs="Times New Roman"/>
        <w:b/>
        <w:sz w:val="20"/>
        <w:szCs w:val="20"/>
        <w:lang w:val="fr-CA"/>
      </w:rPr>
      <w:t>/</w:t>
    </w:r>
    <w:r w:rsidR="00240D9D">
      <w:fldChar w:fldCharType="begin"/>
    </w:r>
    <w:r w:rsidR="00240D9D" w:rsidRPr="001B7E99">
      <w:rPr>
        <w:lang w:val="fr-CA"/>
      </w:rPr>
      <w:instrText xml:space="preserve"> NUMPAGES   \* MERGEFORMAT </w:instrText>
    </w:r>
    <w:r w:rsidR="00240D9D">
      <w:fldChar w:fldCharType="separate"/>
    </w:r>
    <w:r w:rsidR="00965D1E" w:rsidRPr="00965D1E">
      <w:rPr>
        <w:rFonts w:ascii="Times New Roman" w:hAnsi="Times New Roman" w:cs="Times New Roman"/>
        <w:b/>
        <w:noProof/>
        <w:sz w:val="20"/>
        <w:szCs w:val="20"/>
        <w:lang w:val="fr-CA"/>
      </w:rPr>
      <w:t>4</w:t>
    </w:r>
    <w:r w:rsidR="00240D9D">
      <w:rPr>
        <w:rFonts w:ascii="Times New Roman" w:hAnsi="Times New Roman" w:cs="Times New Roman"/>
        <w:b/>
        <w:noProof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44C2" w14:textId="77777777" w:rsidR="00431F10" w:rsidRDefault="00431F10" w:rsidP="00D3661D">
      <w:pPr>
        <w:spacing w:after="0" w:line="240" w:lineRule="auto"/>
      </w:pPr>
      <w:r>
        <w:separator/>
      </w:r>
    </w:p>
  </w:footnote>
  <w:footnote w:type="continuationSeparator" w:id="0">
    <w:p w14:paraId="513F08C2" w14:textId="77777777" w:rsidR="00431F10" w:rsidRDefault="00431F10" w:rsidP="00D3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1DA8" w14:textId="77777777" w:rsidR="00641122" w:rsidRDefault="00641122">
    <w:pPr>
      <w:pStyle w:val="En-tte"/>
    </w:pPr>
    <w:r w:rsidRPr="00D3661D">
      <w:rPr>
        <w:noProof/>
        <w:lang w:val="fr-CA" w:eastAsia="fr-CA"/>
      </w:rPr>
      <w:drawing>
        <wp:inline distT="0" distB="0" distL="0" distR="0" wp14:anchorId="4CA1B5A0" wp14:editId="72C1914A">
          <wp:extent cx="5486400" cy="1043010"/>
          <wp:effectExtent l="19050" t="0" r="0" b="0"/>
          <wp:docPr id="1" name="Picture 1" descr="NPCC_Inc_Logo_With_Text_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CC_Inc_Logo_With_Text_Updat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4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0C02"/>
    <w:multiLevelType w:val="multilevel"/>
    <w:tmpl w:val="90AA6C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30E13"/>
    <w:multiLevelType w:val="hybridMultilevel"/>
    <w:tmpl w:val="A00EA318"/>
    <w:lvl w:ilvl="0" w:tplc="3E105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81139">
    <w:abstractNumId w:val="0"/>
  </w:num>
  <w:num w:numId="2" w16cid:durableId="124638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15"/>
    <w:rsid w:val="00006D86"/>
    <w:rsid w:val="00014285"/>
    <w:rsid w:val="00014465"/>
    <w:rsid w:val="0001737A"/>
    <w:rsid w:val="00021E29"/>
    <w:rsid w:val="00032182"/>
    <w:rsid w:val="000365F0"/>
    <w:rsid w:val="0004538E"/>
    <w:rsid w:val="0004568E"/>
    <w:rsid w:val="00052DA2"/>
    <w:rsid w:val="000636E3"/>
    <w:rsid w:val="00075518"/>
    <w:rsid w:val="00076700"/>
    <w:rsid w:val="000775B3"/>
    <w:rsid w:val="00091B31"/>
    <w:rsid w:val="000A5D1D"/>
    <w:rsid w:val="000B3926"/>
    <w:rsid w:val="000B62AD"/>
    <w:rsid w:val="000B7FFA"/>
    <w:rsid w:val="000C3882"/>
    <w:rsid w:val="000E729E"/>
    <w:rsid w:val="000F1B8F"/>
    <w:rsid w:val="001007BE"/>
    <w:rsid w:val="00105E1A"/>
    <w:rsid w:val="001120BA"/>
    <w:rsid w:val="001307AE"/>
    <w:rsid w:val="00132B02"/>
    <w:rsid w:val="0013338A"/>
    <w:rsid w:val="001359E7"/>
    <w:rsid w:val="00136814"/>
    <w:rsid w:val="00144840"/>
    <w:rsid w:val="001529B7"/>
    <w:rsid w:val="00160F14"/>
    <w:rsid w:val="00172E91"/>
    <w:rsid w:val="001812CA"/>
    <w:rsid w:val="0018197B"/>
    <w:rsid w:val="00191567"/>
    <w:rsid w:val="00194B2F"/>
    <w:rsid w:val="001A3B06"/>
    <w:rsid w:val="001A6D77"/>
    <w:rsid w:val="001B4BA8"/>
    <w:rsid w:val="001B7E99"/>
    <w:rsid w:val="001D0DC7"/>
    <w:rsid w:val="001F015A"/>
    <w:rsid w:val="002249E6"/>
    <w:rsid w:val="0022563D"/>
    <w:rsid w:val="00237C62"/>
    <w:rsid w:val="00240D9D"/>
    <w:rsid w:val="00247582"/>
    <w:rsid w:val="00252EFC"/>
    <w:rsid w:val="00253F10"/>
    <w:rsid w:val="00270AEF"/>
    <w:rsid w:val="002854FF"/>
    <w:rsid w:val="002B2656"/>
    <w:rsid w:val="002B7E22"/>
    <w:rsid w:val="002C341E"/>
    <w:rsid w:val="002D1EAF"/>
    <w:rsid w:val="002F2122"/>
    <w:rsid w:val="002F6960"/>
    <w:rsid w:val="00330B41"/>
    <w:rsid w:val="003334D6"/>
    <w:rsid w:val="00346B75"/>
    <w:rsid w:val="003474E9"/>
    <w:rsid w:val="00365614"/>
    <w:rsid w:val="00381A11"/>
    <w:rsid w:val="003864BA"/>
    <w:rsid w:val="00393B69"/>
    <w:rsid w:val="00395EB6"/>
    <w:rsid w:val="003B39C0"/>
    <w:rsid w:val="003C36F5"/>
    <w:rsid w:val="003F268E"/>
    <w:rsid w:val="003F40AF"/>
    <w:rsid w:val="00401D23"/>
    <w:rsid w:val="00422C16"/>
    <w:rsid w:val="00430DA0"/>
    <w:rsid w:val="00431F10"/>
    <w:rsid w:val="00446C8B"/>
    <w:rsid w:val="00462BC8"/>
    <w:rsid w:val="00467A7C"/>
    <w:rsid w:val="00474C7E"/>
    <w:rsid w:val="00484E71"/>
    <w:rsid w:val="004B58FF"/>
    <w:rsid w:val="004B6084"/>
    <w:rsid w:val="004C235C"/>
    <w:rsid w:val="005000FF"/>
    <w:rsid w:val="00525AAF"/>
    <w:rsid w:val="0053462C"/>
    <w:rsid w:val="0053793E"/>
    <w:rsid w:val="00540C0E"/>
    <w:rsid w:val="00545528"/>
    <w:rsid w:val="00555FE3"/>
    <w:rsid w:val="00563B01"/>
    <w:rsid w:val="00570ED6"/>
    <w:rsid w:val="00580340"/>
    <w:rsid w:val="00580D2C"/>
    <w:rsid w:val="005874EE"/>
    <w:rsid w:val="00594D3F"/>
    <w:rsid w:val="005C7FAA"/>
    <w:rsid w:val="005D78B4"/>
    <w:rsid w:val="005F0047"/>
    <w:rsid w:val="005F29E5"/>
    <w:rsid w:val="005F74C8"/>
    <w:rsid w:val="00622E5A"/>
    <w:rsid w:val="00641122"/>
    <w:rsid w:val="00642BA3"/>
    <w:rsid w:val="00647B1D"/>
    <w:rsid w:val="00652930"/>
    <w:rsid w:val="0066122B"/>
    <w:rsid w:val="0066380F"/>
    <w:rsid w:val="00674C38"/>
    <w:rsid w:val="00683186"/>
    <w:rsid w:val="006D44D0"/>
    <w:rsid w:val="006D64D0"/>
    <w:rsid w:val="006D683A"/>
    <w:rsid w:val="00720262"/>
    <w:rsid w:val="00727B2D"/>
    <w:rsid w:val="007366F9"/>
    <w:rsid w:val="0074572A"/>
    <w:rsid w:val="0076220E"/>
    <w:rsid w:val="00765CB1"/>
    <w:rsid w:val="00773615"/>
    <w:rsid w:val="00776B23"/>
    <w:rsid w:val="00780503"/>
    <w:rsid w:val="00785BF4"/>
    <w:rsid w:val="007916DD"/>
    <w:rsid w:val="007933C5"/>
    <w:rsid w:val="007B64A2"/>
    <w:rsid w:val="007B7B46"/>
    <w:rsid w:val="007C4F65"/>
    <w:rsid w:val="007D4601"/>
    <w:rsid w:val="0080272D"/>
    <w:rsid w:val="00803435"/>
    <w:rsid w:val="0081582C"/>
    <w:rsid w:val="008256E5"/>
    <w:rsid w:val="0082634D"/>
    <w:rsid w:val="00831005"/>
    <w:rsid w:val="00831978"/>
    <w:rsid w:val="00860E4C"/>
    <w:rsid w:val="00861C9D"/>
    <w:rsid w:val="00870D94"/>
    <w:rsid w:val="00881F15"/>
    <w:rsid w:val="008B1119"/>
    <w:rsid w:val="008D14EC"/>
    <w:rsid w:val="008D287B"/>
    <w:rsid w:val="00922DB2"/>
    <w:rsid w:val="009259BD"/>
    <w:rsid w:val="00961C9C"/>
    <w:rsid w:val="00965D1E"/>
    <w:rsid w:val="009742CD"/>
    <w:rsid w:val="00987ADF"/>
    <w:rsid w:val="009C007D"/>
    <w:rsid w:val="009C2339"/>
    <w:rsid w:val="009C49E0"/>
    <w:rsid w:val="009D2024"/>
    <w:rsid w:val="009E34EB"/>
    <w:rsid w:val="009E5166"/>
    <w:rsid w:val="009E5FE8"/>
    <w:rsid w:val="009F0BF7"/>
    <w:rsid w:val="00A02954"/>
    <w:rsid w:val="00A06709"/>
    <w:rsid w:val="00A15169"/>
    <w:rsid w:val="00A33C98"/>
    <w:rsid w:val="00A37B34"/>
    <w:rsid w:val="00A405A7"/>
    <w:rsid w:val="00A41081"/>
    <w:rsid w:val="00A41527"/>
    <w:rsid w:val="00A41882"/>
    <w:rsid w:val="00A53579"/>
    <w:rsid w:val="00A61EA4"/>
    <w:rsid w:val="00A631F9"/>
    <w:rsid w:val="00AC220A"/>
    <w:rsid w:val="00AD46FD"/>
    <w:rsid w:val="00AF0A74"/>
    <w:rsid w:val="00AF2617"/>
    <w:rsid w:val="00AF70CE"/>
    <w:rsid w:val="00B11D0C"/>
    <w:rsid w:val="00B34974"/>
    <w:rsid w:val="00B627FC"/>
    <w:rsid w:val="00B65447"/>
    <w:rsid w:val="00B72F39"/>
    <w:rsid w:val="00B8371C"/>
    <w:rsid w:val="00BA34CA"/>
    <w:rsid w:val="00BC61E5"/>
    <w:rsid w:val="00BD20D3"/>
    <w:rsid w:val="00BD3B75"/>
    <w:rsid w:val="00BF3451"/>
    <w:rsid w:val="00BF75D9"/>
    <w:rsid w:val="00C10AA2"/>
    <w:rsid w:val="00C37DD2"/>
    <w:rsid w:val="00C628A1"/>
    <w:rsid w:val="00C6515F"/>
    <w:rsid w:val="00C665DF"/>
    <w:rsid w:val="00C66F7C"/>
    <w:rsid w:val="00C77093"/>
    <w:rsid w:val="00CB427B"/>
    <w:rsid w:val="00CC0878"/>
    <w:rsid w:val="00CD636A"/>
    <w:rsid w:val="00D04691"/>
    <w:rsid w:val="00D05261"/>
    <w:rsid w:val="00D231D3"/>
    <w:rsid w:val="00D31594"/>
    <w:rsid w:val="00D3661D"/>
    <w:rsid w:val="00D43E61"/>
    <w:rsid w:val="00D4494E"/>
    <w:rsid w:val="00D469A2"/>
    <w:rsid w:val="00D56424"/>
    <w:rsid w:val="00D63E8A"/>
    <w:rsid w:val="00D7435C"/>
    <w:rsid w:val="00D76876"/>
    <w:rsid w:val="00D86811"/>
    <w:rsid w:val="00D91F1F"/>
    <w:rsid w:val="00DA3C6E"/>
    <w:rsid w:val="00DA5A34"/>
    <w:rsid w:val="00DD5236"/>
    <w:rsid w:val="00E01B26"/>
    <w:rsid w:val="00E0306C"/>
    <w:rsid w:val="00E06987"/>
    <w:rsid w:val="00E06ED0"/>
    <w:rsid w:val="00E128AC"/>
    <w:rsid w:val="00E24982"/>
    <w:rsid w:val="00E56E2E"/>
    <w:rsid w:val="00E66A0E"/>
    <w:rsid w:val="00E811B8"/>
    <w:rsid w:val="00E8425C"/>
    <w:rsid w:val="00EA0056"/>
    <w:rsid w:val="00ED12DE"/>
    <w:rsid w:val="00ED5927"/>
    <w:rsid w:val="00ED74F6"/>
    <w:rsid w:val="00EE6677"/>
    <w:rsid w:val="00EE7A29"/>
    <w:rsid w:val="00F01026"/>
    <w:rsid w:val="00F04A3C"/>
    <w:rsid w:val="00F05D61"/>
    <w:rsid w:val="00F20D1D"/>
    <w:rsid w:val="00F20EF6"/>
    <w:rsid w:val="00F27D2F"/>
    <w:rsid w:val="00F36BBE"/>
    <w:rsid w:val="00F610F3"/>
    <w:rsid w:val="00F71BE1"/>
    <w:rsid w:val="00F762C4"/>
    <w:rsid w:val="00FA784A"/>
    <w:rsid w:val="00FB40EE"/>
    <w:rsid w:val="00FB46DE"/>
    <w:rsid w:val="00FB4FA2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993E"/>
  <w15:docId w15:val="{459E2F1A-8DF2-4503-834F-2154F05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65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5C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C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5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5C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C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6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61D"/>
  </w:style>
  <w:style w:type="paragraph" w:styleId="Pieddepage">
    <w:name w:val="footer"/>
    <w:basedOn w:val="Normal"/>
    <w:link w:val="PieddepageCar"/>
    <w:uiPriority w:val="99"/>
    <w:unhideWhenUsed/>
    <w:rsid w:val="00D366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61D"/>
  </w:style>
  <w:style w:type="paragraph" w:styleId="Paragraphedeliste">
    <w:name w:val="List Paragraph"/>
    <w:basedOn w:val="Normal"/>
    <w:uiPriority w:val="34"/>
    <w:qFormat/>
    <w:rsid w:val="00D366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11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11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1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NPCC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NPCC</dc:creator>
  <cp:lastModifiedBy>Braccio, Nadia</cp:lastModifiedBy>
  <cp:revision>2</cp:revision>
  <cp:lastPrinted>2016-03-18T20:18:00Z</cp:lastPrinted>
  <dcterms:created xsi:type="dcterms:W3CDTF">2023-03-30T19:27:00Z</dcterms:created>
  <dcterms:modified xsi:type="dcterms:W3CDTF">2023-03-30T19:27:00Z</dcterms:modified>
</cp:coreProperties>
</file>